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775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ШЕСТОГО</w:t>
      </w: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94775E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двадцать второй (внеочередной)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EA3735">
        <w:rPr>
          <w:rFonts w:ascii="Times New Roman" w:eastAsiaTheme="minorEastAsia" w:hAnsi="Times New Roman" w:cs="Times New Roman"/>
          <w:sz w:val="28"/>
          <w:szCs w:val="28"/>
          <w:lang w:eastAsia="ru-RU"/>
        </w:rPr>
        <w:t>27.09.</w:t>
      </w:r>
      <w:r w:rsidR="0094775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2023</w:t>
      </w:r>
      <w:proofErr w:type="gramEnd"/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№  </w:t>
      </w:r>
      <w:r w:rsidR="00EA3735">
        <w:rPr>
          <w:rFonts w:ascii="Times New Roman" w:eastAsiaTheme="minorEastAsia" w:hAnsi="Times New Roman" w:cs="Times New Roman"/>
          <w:sz w:val="28"/>
          <w:szCs w:val="28"/>
          <w:lang w:eastAsia="ru-RU"/>
        </w:rPr>
        <w:t>145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досрочном прекращении полномочий депутата Совета депутатов </w:t>
      </w:r>
    </w:p>
    <w:p w:rsidR="00CD31D5" w:rsidRPr="00CD31D5" w:rsidRDefault="00CD31D5" w:rsidP="0094775E">
      <w:pPr>
        <w:pStyle w:val="a7"/>
      </w:pPr>
      <w:r w:rsidRPr="00CD31D5">
        <w:t>Верх-</w:t>
      </w:r>
      <w:proofErr w:type="spellStart"/>
      <w:r w:rsidRPr="00CD31D5">
        <w:t>Ирменского</w:t>
      </w:r>
      <w:proofErr w:type="spellEnd"/>
      <w:r w:rsidRPr="00CD31D5">
        <w:t xml:space="preserve"> сельсовета Ордынского района Новосибирской области</w:t>
      </w:r>
      <w:r w:rsidR="0094775E">
        <w:t xml:space="preserve"> шестого созыва</w:t>
      </w:r>
      <w:r w:rsidRPr="00CD31D5">
        <w:t xml:space="preserve"> </w:t>
      </w:r>
      <w:r w:rsidR="0094775E">
        <w:t xml:space="preserve">Краснова </w:t>
      </w:r>
      <w:proofErr w:type="spellStart"/>
      <w:r w:rsidR="0094775E">
        <w:t>В.С</w:t>
      </w:r>
      <w:proofErr w:type="spellEnd"/>
      <w:r w:rsidR="0094775E">
        <w:t>.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2 пункта 5 статьи 21 Устава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947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D31D5" w:rsidRPr="00CD31D5" w:rsidRDefault="00CD31D5" w:rsidP="00947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Считать досрочно прекращенными полномочия депутата Совета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вета Ордынского района Новосибирской области 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Краснова Владимира Сергеевича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избранного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многомандатному округу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в связи с </w:t>
      </w:r>
      <w:r w:rsidR="000C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избранием депутатом Совета депутатов Ордынского района Новосибирской области 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0C4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по одномандатному избирательному округу № 1</w:t>
      </w:r>
      <w:r w:rsidR="009477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1D5" w:rsidRPr="00CD31D5" w:rsidRDefault="00CD31D5" w:rsidP="00947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момента его принятия.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69" w:rsidRDefault="0094775E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В.В.Кононова</w:t>
      </w:r>
      <w:proofErr w:type="spellEnd"/>
    </w:p>
    <w:p w:rsidR="00CD31D5" w:rsidRPr="00CD31D5" w:rsidRDefault="008F1369" w:rsidP="00CD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CD31D5" w:rsidRPr="0094775E" w:rsidRDefault="0094775E" w:rsidP="0094775E">
      <w:pPr>
        <w:pStyle w:val="1"/>
      </w:pPr>
      <w:r w:rsidRPr="0094775E">
        <w:t>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CD31D5" w:rsidRDefault="00C91FD2" w:rsidP="00C91FD2">
      <w:pPr>
        <w:pStyle w:val="2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C91FD2" w:rsidRDefault="00C91FD2" w:rsidP="00C91FD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Ордынского района</w:t>
      </w:r>
    </w:p>
    <w:p w:rsidR="00C91FD2" w:rsidRPr="00CD31D5" w:rsidRDefault="00C91FD2" w:rsidP="00C91FD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Н.Н.Медведева</w:t>
      </w:r>
      <w:proofErr w:type="spellEnd"/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C91F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893" w:rsidRDefault="00C93893" w:rsidP="006A27DB">
      <w:pPr>
        <w:spacing w:after="0" w:line="240" w:lineRule="auto"/>
      </w:pPr>
      <w:r>
        <w:separator/>
      </w:r>
    </w:p>
  </w:endnote>
  <w:endnote w:type="continuationSeparator" w:id="0">
    <w:p w:rsidR="00C93893" w:rsidRDefault="00C93893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893" w:rsidRDefault="00C93893" w:rsidP="006A27DB">
      <w:pPr>
        <w:spacing w:after="0" w:line="240" w:lineRule="auto"/>
      </w:pPr>
      <w:r>
        <w:separator/>
      </w:r>
    </w:p>
  </w:footnote>
  <w:footnote w:type="continuationSeparator" w:id="0">
    <w:p w:rsidR="00C93893" w:rsidRDefault="00C93893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D8"/>
    <w:rsid w:val="00021A37"/>
    <w:rsid w:val="000C441F"/>
    <w:rsid w:val="002C6F69"/>
    <w:rsid w:val="006A27DB"/>
    <w:rsid w:val="008773D8"/>
    <w:rsid w:val="008F1369"/>
    <w:rsid w:val="00924031"/>
    <w:rsid w:val="0094775E"/>
    <w:rsid w:val="00A34D96"/>
    <w:rsid w:val="00A66F25"/>
    <w:rsid w:val="00AE6462"/>
    <w:rsid w:val="00C91FD2"/>
    <w:rsid w:val="00C93893"/>
    <w:rsid w:val="00CD31D5"/>
    <w:rsid w:val="00D06602"/>
    <w:rsid w:val="00D27E55"/>
    <w:rsid w:val="00EA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8688A-CADD-47BD-BA00-50B971B5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77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91FD2"/>
    <w:pPr>
      <w:keepNext/>
      <w:spacing w:after="0" w:line="240" w:lineRule="auto"/>
      <w:jc w:val="both"/>
      <w:outlineLvl w:val="1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Body Text"/>
    <w:basedOn w:val="a"/>
    <w:link w:val="a8"/>
    <w:uiPriority w:val="99"/>
    <w:unhideWhenUsed/>
    <w:rsid w:val="0094775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477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7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A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373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C91FD2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</cp:revision>
  <cp:lastPrinted>2023-09-29T05:31:00Z</cp:lastPrinted>
  <dcterms:created xsi:type="dcterms:W3CDTF">2023-09-11T09:29:00Z</dcterms:created>
  <dcterms:modified xsi:type="dcterms:W3CDTF">2023-09-29T05:32:00Z</dcterms:modified>
</cp:coreProperties>
</file>